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C1083" w14:textId="77777777" w:rsidR="0026618D" w:rsidRDefault="0026618D" w:rsidP="0026618D">
      <w:pPr>
        <w:rPr>
          <w:b/>
          <w:bCs/>
          <w:sz w:val="36"/>
          <w:szCs w:val="36"/>
          <w:u w:val="single"/>
        </w:rPr>
      </w:pPr>
      <w:r w:rsidRPr="0026618D">
        <w:rPr>
          <w:b/>
          <w:bCs/>
          <w:sz w:val="36"/>
          <w:szCs w:val="36"/>
          <w:u w:val="single"/>
        </w:rPr>
        <w:t xml:space="preserve">Login </w:t>
      </w:r>
    </w:p>
    <w:p w14:paraId="48A5C2FE" w14:textId="027C0803" w:rsidR="0026618D" w:rsidRPr="0026618D" w:rsidRDefault="0026618D" w:rsidP="0026618D">
      <w:pPr>
        <w:pStyle w:val="ListParagraph"/>
        <w:numPr>
          <w:ilvl w:val="0"/>
          <w:numId w:val="2"/>
        </w:numPr>
        <w:rPr>
          <w:b/>
          <w:bCs/>
          <w:sz w:val="36"/>
          <w:szCs w:val="36"/>
        </w:rPr>
      </w:pPr>
      <w:r w:rsidRPr="0026618D">
        <w:rPr>
          <w:b/>
          <w:bCs/>
          <w:sz w:val="36"/>
          <w:szCs w:val="36"/>
        </w:rPr>
        <w:t xml:space="preserve">Login </w:t>
      </w:r>
      <w:proofErr w:type="spellStart"/>
      <w:r w:rsidRPr="0026618D">
        <w:rPr>
          <w:b/>
          <w:bCs/>
          <w:sz w:val="36"/>
          <w:szCs w:val="36"/>
        </w:rPr>
        <w:t>PostMan</w:t>
      </w:r>
      <w:proofErr w:type="spellEnd"/>
    </w:p>
    <w:p w14:paraId="2F07E2FA" w14:textId="04E790BD" w:rsidR="0026618D" w:rsidRDefault="0026618D" w:rsidP="0026618D">
      <w:pPr>
        <w:pStyle w:val="ListParagraph"/>
        <w:rPr>
          <w:b/>
          <w:bCs/>
          <w:sz w:val="36"/>
          <w:szCs w:val="36"/>
        </w:rPr>
      </w:pPr>
      <w:r w:rsidRPr="00095EA8">
        <w:rPr>
          <w:b/>
          <w:bCs/>
          <w:noProof/>
          <w:sz w:val="36"/>
          <w:szCs w:val="36"/>
        </w:rPr>
        <w:drawing>
          <wp:inline distT="0" distB="0" distL="0" distR="0" wp14:anchorId="33B8B786" wp14:editId="5AF92F88">
            <wp:extent cx="5926125" cy="2857694"/>
            <wp:effectExtent l="0" t="0" r="0" b="0"/>
            <wp:docPr id="16256362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675" cy="2872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1533D9" w14:textId="481E9830" w:rsidR="0026618D" w:rsidRPr="0026618D" w:rsidRDefault="0026618D" w:rsidP="0026618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Sign Up</w:t>
      </w:r>
    </w:p>
    <w:p w14:paraId="3A49D836" w14:textId="5559BF2C" w:rsidR="0026618D" w:rsidRDefault="0026618D" w:rsidP="0026618D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Sign Up </w:t>
      </w:r>
      <w:proofErr w:type="spellStart"/>
      <w:r>
        <w:rPr>
          <w:b/>
          <w:bCs/>
          <w:sz w:val="36"/>
          <w:szCs w:val="36"/>
        </w:rPr>
        <w:t>PostMan</w:t>
      </w:r>
      <w:proofErr w:type="spellEnd"/>
    </w:p>
    <w:p w14:paraId="01EBF18D" w14:textId="17C779B6" w:rsidR="0026618D" w:rsidRDefault="0026618D" w:rsidP="0026618D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A06B8C7" wp14:editId="0DADAE02">
            <wp:extent cx="5911850" cy="2841570"/>
            <wp:effectExtent l="0" t="0" r="0" b="0"/>
            <wp:docPr id="14533867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606" cy="28529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196FF8" w14:textId="023BE546" w:rsidR="0026618D" w:rsidRDefault="0026618D" w:rsidP="0026618D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Sign Up MySQL</w:t>
      </w:r>
    </w:p>
    <w:p w14:paraId="189E1E38" w14:textId="3F97580B" w:rsidR="0026618D" w:rsidRDefault="0026618D" w:rsidP="0026618D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9302810" wp14:editId="614420DD">
            <wp:extent cx="6112510" cy="1114378"/>
            <wp:effectExtent l="0" t="0" r="2540" b="0"/>
            <wp:docPr id="7092831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143" cy="1162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A810E" w14:textId="77777777" w:rsidR="0026618D" w:rsidRDefault="0026618D" w:rsidP="0026618D">
      <w:pPr>
        <w:rPr>
          <w:b/>
          <w:bCs/>
          <w:sz w:val="36"/>
          <w:szCs w:val="36"/>
        </w:rPr>
      </w:pPr>
    </w:p>
    <w:p w14:paraId="25345942" w14:textId="3D431331" w:rsidR="0026618D" w:rsidRDefault="0026618D" w:rsidP="0026618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Music App Authenticate User</w:t>
      </w:r>
    </w:p>
    <w:p w14:paraId="3572F6EC" w14:textId="2FB87106" w:rsidR="0026618D" w:rsidRPr="0026618D" w:rsidRDefault="0026618D" w:rsidP="0026618D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 xml:space="preserve">Authenticate User </w:t>
      </w:r>
      <w:proofErr w:type="spellStart"/>
      <w:r>
        <w:rPr>
          <w:b/>
          <w:bCs/>
          <w:sz w:val="36"/>
          <w:szCs w:val="36"/>
        </w:rPr>
        <w:t>PostMan</w:t>
      </w:r>
      <w:proofErr w:type="spellEnd"/>
    </w:p>
    <w:p w14:paraId="6C540447" w14:textId="0A981166" w:rsidR="0026618D" w:rsidRDefault="0026618D" w:rsidP="0026618D">
      <w:pPr>
        <w:pStyle w:val="ListParagraph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1EB07DB" wp14:editId="5E2F8D14">
            <wp:extent cx="5923259" cy="2870200"/>
            <wp:effectExtent l="0" t="0" r="1905" b="6350"/>
            <wp:docPr id="17789171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36" cy="2884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646DA" w14:textId="77777777" w:rsidR="0026618D" w:rsidRDefault="0026618D" w:rsidP="0026618D">
      <w:pPr>
        <w:rPr>
          <w:b/>
          <w:bCs/>
          <w:sz w:val="36"/>
          <w:szCs w:val="36"/>
          <w:u w:val="single"/>
        </w:rPr>
      </w:pPr>
    </w:p>
    <w:p w14:paraId="1AD65CDE" w14:textId="5463D305" w:rsidR="0026618D" w:rsidRDefault="0026618D" w:rsidP="0026618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Music App Generate Spotify Token</w:t>
      </w:r>
    </w:p>
    <w:p w14:paraId="59D9B1D3" w14:textId="51C5A1D8" w:rsidR="0026618D" w:rsidRPr="0026618D" w:rsidRDefault="0026618D" w:rsidP="0026618D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 xml:space="preserve">Generate Spotify Token </w:t>
      </w:r>
      <w:proofErr w:type="spellStart"/>
      <w:r>
        <w:rPr>
          <w:b/>
          <w:bCs/>
          <w:sz w:val="36"/>
          <w:szCs w:val="36"/>
        </w:rPr>
        <w:t>PostMan</w:t>
      </w:r>
      <w:proofErr w:type="spellEnd"/>
    </w:p>
    <w:p w14:paraId="4E790F40" w14:textId="288B7DD4" w:rsidR="0026618D" w:rsidRDefault="0026618D" w:rsidP="0026618D">
      <w:pPr>
        <w:pStyle w:val="ListParagraph"/>
        <w:rPr>
          <w:b/>
          <w:bCs/>
          <w:sz w:val="36"/>
          <w:szCs w:val="36"/>
          <w:u w:val="single"/>
        </w:rPr>
      </w:pPr>
      <w:r w:rsidRPr="0026618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0D13525" wp14:editId="0CB03009">
            <wp:extent cx="5701102" cy="2762550"/>
            <wp:effectExtent l="0" t="0" r="0" b="0"/>
            <wp:docPr id="18571726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65" cy="2769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A327E9" w14:textId="4A8DD89E" w:rsidR="0026618D" w:rsidRDefault="0026618D" w:rsidP="0026618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Music App Get Recommended Track</w:t>
      </w:r>
    </w:p>
    <w:p w14:paraId="3AA07234" w14:textId="16F5799B" w:rsidR="0026618D" w:rsidRPr="0026618D" w:rsidRDefault="0026618D" w:rsidP="0026618D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 xml:space="preserve">Get Recommended Track </w:t>
      </w:r>
      <w:proofErr w:type="spellStart"/>
      <w:r>
        <w:rPr>
          <w:b/>
          <w:bCs/>
          <w:sz w:val="36"/>
          <w:szCs w:val="36"/>
        </w:rPr>
        <w:t>PostMan</w:t>
      </w:r>
      <w:proofErr w:type="spellEnd"/>
    </w:p>
    <w:p w14:paraId="585C7DD0" w14:textId="0C9F022B" w:rsidR="0026618D" w:rsidRDefault="0026618D" w:rsidP="0026618D">
      <w:pPr>
        <w:pStyle w:val="ListParagraph"/>
        <w:rPr>
          <w:b/>
          <w:bCs/>
          <w:sz w:val="36"/>
          <w:szCs w:val="36"/>
          <w:u w:val="single"/>
        </w:rPr>
      </w:pPr>
      <w:r w:rsidRPr="0026618D">
        <w:rPr>
          <w:b/>
          <w:bCs/>
          <w:noProof/>
          <w:sz w:val="36"/>
          <w:szCs w:val="36"/>
        </w:rPr>
        <w:drawing>
          <wp:inline distT="0" distB="0" distL="0" distR="0" wp14:anchorId="72D867E2" wp14:editId="515D8B27">
            <wp:extent cx="5582944" cy="2698750"/>
            <wp:effectExtent l="0" t="0" r="0" b="6350"/>
            <wp:docPr id="4067948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969" cy="270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0E994F" w14:textId="77777777" w:rsidR="0026618D" w:rsidRDefault="0026618D" w:rsidP="0026618D">
      <w:pPr>
        <w:rPr>
          <w:b/>
          <w:bCs/>
          <w:sz w:val="36"/>
          <w:szCs w:val="36"/>
          <w:u w:val="single"/>
        </w:rPr>
      </w:pPr>
    </w:p>
    <w:p w14:paraId="40D7BFA4" w14:textId="48FAA660" w:rsidR="0026618D" w:rsidRDefault="0026618D" w:rsidP="0026618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Music App Search Track</w:t>
      </w:r>
    </w:p>
    <w:p w14:paraId="2FBFFDA4" w14:textId="6E3F60CE" w:rsidR="0026618D" w:rsidRPr="0026618D" w:rsidRDefault="0026618D" w:rsidP="0026618D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 xml:space="preserve">Search Track </w:t>
      </w:r>
      <w:proofErr w:type="spellStart"/>
      <w:r>
        <w:rPr>
          <w:b/>
          <w:bCs/>
          <w:sz w:val="36"/>
          <w:szCs w:val="36"/>
        </w:rPr>
        <w:t>PostMan</w:t>
      </w:r>
      <w:proofErr w:type="spellEnd"/>
    </w:p>
    <w:p w14:paraId="75E03E35" w14:textId="2BB11F0E" w:rsidR="0026618D" w:rsidRDefault="0026618D" w:rsidP="0026618D">
      <w:pPr>
        <w:pStyle w:val="ListParagraph"/>
        <w:rPr>
          <w:b/>
          <w:bCs/>
          <w:sz w:val="36"/>
          <w:szCs w:val="36"/>
          <w:u w:val="single"/>
        </w:rPr>
      </w:pPr>
      <w:r w:rsidRPr="0026618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682616C" wp14:editId="1B561B2F">
            <wp:extent cx="5632516" cy="2740321"/>
            <wp:effectExtent l="0" t="0" r="6350" b="3175"/>
            <wp:docPr id="18057266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034" cy="2747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26620" w14:textId="44D9229F" w:rsidR="0026618D" w:rsidRDefault="004929CE" w:rsidP="0026618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Music App Add Track</w:t>
      </w:r>
    </w:p>
    <w:p w14:paraId="21506C6D" w14:textId="6307730F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 xml:space="preserve">Add Track </w:t>
      </w:r>
      <w:proofErr w:type="spellStart"/>
      <w:r>
        <w:rPr>
          <w:b/>
          <w:bCs/>
          <w:sz w:val="36"/>
          <w:szCs w:val="36"/>
        </w:rPr>
        <w:t>PostMan</w:t>
      </w:r>
      <w:proofErr w:type="spellEnd"/>
    </w:p>
    <w:p w14:paraId="3AEAA9FA" w14:textId="4AED1912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drawing>
          <wp:inline distT="0" distB="0" distL="0" distR="0" wp14:anchorId="0D4AFAD2" wp14:editId="4BF44F0E">
            <wp:extent cx="5589495" cy="2719391"/>
            <wp:effectExtent l="0" t="0" r="0" b="5080"/>
            <wp:docPr id="14235998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370" cy="2729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69EAA" w14:textId="6F830861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Add Track MySQL</w:t>
      </w:r>
    </w:p>
    <w:p w14:paraId="4C0FFB74" w14:textId="41FE5BC0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drawing>
          <wp:inline distT="0" distB="0" distL="0" distR="0" wp14:anchorId="39ABA94C" wp14:editId="0A96E97B">
            <wp:extent cx="5892800" cy="1349375"/>
            <wp:effectExtent l="0" t="0" r="0" b="3175"/>
            <wp:docPr id="3217391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005" cy="1362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D91718" w14:textId="7394BB13" w:rsidR="004929CE" w:rsidRDefault="004929CE" w:rsidP="004929CE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Music App Get Favorite Track</w:t>
      </w:r>
    </w:p>
    <w:p w14:paraId="59A58A99" w14:textId="67D4E224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 xml:space="preserve">Get Favorite Track </w:t>
      </w:r>
      <w:proofErr w:type="spellStart"/>
      <w:r>
        <w:rPr>
          <w:b/>
          <w:bCs/>
          <w:sz w:val="36"/>
          <w:szCs w:val="36"/>
        </w:rPr>
        <w:t>PostMan</w:t>
      </w:r>
      <w:proofErr w:type="spellEnd"/>
    </w:p>
    <w:p w14:paraId="78EBF806" w14:textId="7EE75BBF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drawing>
          <wp:inline distT="0" distB="0" distL="0" distR="0" wp14:anchorId="2C1A64D6" wp14:editId="55F5A629">
            <wp:extent cx="5245464" cy="2545864"/>
            <wp:effectExtent l="0" t="0" r="0" b="6985"/>
            <wp:docPr id="17499919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119" cy="2552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2743B9" w14:textId="355377EE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Get Favorite Track MySQL</w:t>
      </w:r>
    </w:p>
    <w:p w14:paraId="734C9A51" w14:textId="705F24E5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drawing>
          <wp:inline distT="0" distB="0" distL="0" distR="0" wp14:anchorId="398598B5" wp14:editId="7BCC1E29">
            <wp:extent cx="5891506" cy="1391920"/>
            <wp:effectExtent l="0" t="0" r="0" b="0"/>
            <wp:docPr id="13202815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906" cy="1409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38ECC" w14:textId="77777777" w:rsidR="004929CE" w:rsidRDefault="004929CE" w:rsidP="004929CE">
      <w:pPr>
        <w:rPr>
          <w:b/>
          <w:bCs/>
          <w:sz w:val="36"/>
          <w:szCs w:val="36"/>
          <w:u w:val="single"/>
        </w:rPr>
      </w:pPr>
    </w:p>
    <w:p w14:paraId="27EEEB23" w14:textId="745CD8F6" w:rsidR="004929CE" w:rsidRDefault="004929CE" w:rsidP="004929CE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Music App Delete Favorite Track</w:t>
      </w:r>
    </w:p>
    <w:p w14:paraId="4BFD5E52" w14:textId="0B3632B5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 xml:space="preserve">Delete Favorite Track </w:t>
      </w:r>
      <w:proofErr w:type="spellStart"/>
      <w:r>
        <w:rPr>
          <w:b/>
          <w:bCs/>
          <w:sz w:val="36"/>
          <w:szCs w:val="36"/>
        </w:rPr>
        <w:t>PostMan</w:t>
      </w:r>
      <w:proofErr w:type="spellEnd"/>
    </w:p>
    <w:p w14:paraId="02F1741B" w14:textId="52B5B257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1258273" wp14:editId="3E30172B">
            <wp:extent cx="5618589" cy="2748915"/>
            <wp:effectExtent l="0" t="0" r="1270" b="0"/>
            <wp:docPr id="2980237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587" cy="2754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0ED80" w14:textId="166427FC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Delete Favorite Track MySQL</w:t>
      </w:r>
    </w:p>
    <w:p w14:paraId="1B63105C" w14:textId="2A19BCAC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drawing>
          <wp:inline distT="0" distB="0" distL="0" distR="0" wp14:anchorId="76C23A3B" wp14:editId="0059F73F">
            <wp:extent cx="6004189" cy="1363980"/>
            <wp:effectExtent l="0" t="0" r="0" b="7620"/>
            <wp:docPr id="14738534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481" cy="1376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9BD4C" w14:textId="77777777" w:rsidR="004929CE" w:rsidRDefault="004929CE" w:rsidP="004929CE">
      <w:pPr>
        <w:rPr>
          <w:b/>
          <w:bCs/>
          <w:sz w:val="36"/>
          <w:szCs w:val="36"/>
          <w:u w:val="single"/>
        </w:rPr>
      </w:pPr>
    </w:p>
    <w:p w14:paraId="14DF6271" w14:textId="643FA66F" w:rsidR="004929CE" w:rsidRDefault="004929CE" w:rsidP="004929CE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Front End Output</w:t>
      </w:r>
    </w:p>
    <w:p w14:paraId="64874A1B" w14:textId="456F0B58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Login Page</w:t>
      </w:r>
    </w:p>
    <w:p w14:paraId="44189DB0" w14:textId="216E7BC4" w:rsidR="004929CE" w:rsidRP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drawing>
          <wp:inline distT="0" distB="0" distL="0" distR="0" wp14:anchorId="1B773E1B" wp14:editId="78891679">
            <wp:extent cx="5110697" cy="2488444"/>
            <wp:effectExtent l="0" t="0" r="0" b="7620"/>
            <wp:docPr id="9422490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461" cy="2495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E76EF4" w14:textId="0081005A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lastRenderedPageBreak/>
        <w:t>Sign Up Page</w:t>
      </w:r>
    </w:p>
    <w:p w14:paraId="7764CC26" w14:textId="358C99AA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drawing>
          <wp:inline distT="0" distB="0" distL="0" distR="0" wp14:anchorId="12044B7F" wp14:editId="59B464BA">
            <wp:extent cx="5386060" cy="2622521"/>
            <wp:effectExtent l="0" t="0" r="5715" b="6985"/>
            <wp:docPr id="6404630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785" cy="2630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775A35" w14:textId="42926E43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Recommended Song Page</w:t>
      </w:r>
    </w:p>
    <w:p w14:paraId="47B9076C" w14:textId="1B5C59B5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drawing>
          <wp:inline distT="0" distB="0" distL="0" distR="0" wp14:anchorId="283CE952" wp14:editId="5B6F58F4">
            <wp:extent cx="5327910" cy="2556730"/>
            <wp:effectExtent l="0" t="0" r="6350" b="0"/>
            <wp:docPr id="20291130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946" cy="2563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5CD1F" w14:textId="13CFB61D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Search Song Page</w:t>
      </w:r>
    </w:p>
    <w:p w14:paraId="2891B13D" w14:textId="13884D67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D06053C" wp14:editId="5D428183">
            <wp:extent cx="5164873" cy="2508768"/>
            <wp:effectExtent l="0" t="0" r="0" b="6350"/>
            <wp:docPr id="19397942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626" cy="2515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F36FA1" w14:textId="0D3DC7D3" w:rsidR="004929CE" w:rsidRPr="004929CE" w:rsidRDefault="004929CE" w:rsidP="004929CE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Favorite Song Page</w:t>
      </w:r>
    </w:p>
    <w:p w14:paraId="0BBAAA86" w14:textId="32BCA4D4" w:rsidR="004929CE" w:rsidRDefault="004929CE" w:rsidP="004929CE">
      <w:pPr>
        <w:pStyle w:val="ListParagraph"/>
        <w:rPr>
          <w:b/>
          <w:bCs/>
          <w:sz w:val="36"/>
          <w:szCs w:val="36"/>
          <w:u w:val="single"/>
        </w:rPr>
      </w:pPr>
      <w:r w:rsidRPr="004929CE">
        <w:rPr>
          <w:b/>
          <w:bCs/>
          <w:noProof/>
          <w:sz w:val="36"/>
          <w:szCs w:val="36"/>
        </w:rPr>
        <w:drawing>
          <wp:inline distT="0" distB="0" distL="0" distR="0" wp14:anchorId="2C9ACAC7" wp14:editId="40461FE6">
            <wp:extent cx="5227895" cy="2539379"/>
            <wp:effectExtent l="0" t="0" r="0" b="0"/>
            <wp:docPr id="20535028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58" cy="2546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ECF188" w14:textId="77777777" w:rsidR="00095EA8" w:rsidRPr="00095EA8" w:rsidRDefault="004929CE" w:rsidP="00095EA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Song Detail Page</w:t>
      </w:r>
      <w:r w:rsidR="00095EA8">
        <w:rPr>
          <w:b/>
          <w:bCs/>
          <w:noProof/>
          <w:sz w:val="36"/>
          <w:szCs w:val="36"/>
        </w:rPr>
        <w:drawing>
          <wp:inline distT="0" distB="0" distL="0" distR="0" wp14:anchorId="583CB75B" wp14:editId="33F677D1">
            <wp:extent cx="4894580" cy="2377476"/>
            <wp:effectExtent l="0" t="0" r="1270" b="3810"/>
            <wp:docPr id="7666274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28" cy="23842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6027C" w14:textId="1ACA810F" w:rsidR="00095EA8" w:rsidRPr="00095EA8" w:rsidRDefault="00095EA8" w:rsidP="00095EA8">
      <w:pPr>
        <w:rPr>
          <w:b/>
          <w:bCs/>
          <w:sz w:val="36"/>
          <w:szCs w:val="36"/>
          <w:u w:val="single"/>
        </w:rPr>
      </w:pPr>
      <w:r w:rsidRPr="00095EA8">
        <w:rPr>
          <w:b/>
          <w:bCs/>
          <w:sz w:val="36"/>
          <w:szCs w:val="36"/>
          <w:u w:val="single"/>
        </w:rPr>
        <w:lastRenderedPageBreak/>
        <w:t>Login Linting</w:t>
      </w:r>
    </w:p>
    <w:p w14:paraId="48D37E99" w14:textId="0DB3F398" w:rsidR="00095EA8" w:rsidRPr="00095EA8" w:rsidRDefault="00095EA8" w:rsidP="00095EA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JWT Token Implementation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68636A1E" wp14:editId="7F351F15">
            <wp:extent cx="4825365" cy="2346556"/>
            <wp:effectExtent l="0" t="0" r="0" b="0"/>
            <wp:docPr id="13817390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07" cy="23527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E93195" w14:textId="5C281A45" w:rsidR="00095EA8" w:rsidRPr="00095EA8" w:rsidRDefault="00095EA8" w:rsidP="00095EA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Login Controller</w:t>
      </w:r>
    </w:p>
    <w:p w14:paraId="6075EAAF" w14:textId="7B3BEA79" w:rsidR="00095EA8" w:rsidRDefault="00095EA8" w:rsidP="00095EA8">
      <w:pPr>
        <w:pStyle w:val="ListParagraph"/>
        <w:rPr>
          <w:b/>
          <w:bCs/>
          <w:sz w:val="36"/>
          <w:szCs w:val="36"/>
          <w:u w:val="single"/>
        </w:rPr>
      </w:pPr>
      <w:r w:rsidRPr="00095EA8">
        <w:rPr>
          <w:b/>
          <w:bCs/>
          <w:noProof/>
          <w:sz w:val="36"/>
          <w:szCs w:val="36"/>
        </w:rPr>
        <w:drawing>
          <wp:inline distT="0" distB="0" distL="0" distR="0" wp14:anchorId="0A15E1A9" wp14:editId="595078BF">
            <wp:extent cx="4845050" cy="2364778"/>
            <wp:effectExtent l="0" t="0" r="0" b="0"/>
            <wp:docPr id="13335940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507" cy="237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72D7E8" w14:textId="77777777" w:rsidR="00095EA8" w:rsidRPr="00095EA8" w:rsidRDefault="00095EA8" w:rsidP="00095EA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Login User Service Implementation</w:t>
      </w:r>
    </w:p>
    <w:p w14:paraId="39C24F7A" w14:textId="6B3A0F88" w:rsidR="00095EA8" w:rsidRDefault="00095EA8" w:rsidP="00095EA8">
      <w:pPr>
        <w:pStyle w:val="ListParagraph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A6317D6" wp14:editId="3AF80E7C">
            <wp:extent cx="5372976" cy="2616150"/>
            <wp:effectExtent l="0" t="0" r="0" b="0"/>
            <wp:docPr id="3687185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020" cy="2622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56AEA0" w14:textId="77777777" w:rsidR="00095EA8" w:rsidRDefault="00095EA8" w:rsidP="00095EA8">
      <w:pPr>
        <w:rPr>
          <w:b/>
          <w:bCs/>
          <w:sz w:val="36"/>
          <w:szCs w:val="36"/>
          <w:u w:val="single"/>
        </w:rPr>
      </w:pPr>
    </w:p>
    <w:p w14:paraId="5400F104" w14:textId="0D6E0474" w:rsidR="00095EA8" w:rsidRDefault="00095EA8" w:rsidP="00095EA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Music App Linting</w:t>
      </w:r>
    </w:p>
    <w:p w14:paraId="5D0C69DD" w14:textId="2E8E6586" w:rsidR="004929CE" w:rsidRPr="00095EA8" w:rsidRDefault="00095EA8" w:rsidP="00095EA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JWT Token Filter</w:t>
      </w:r>
    </w:p>
    <w:p w14:paraId="5E7F8B64" w14:textId="5E13735D" w:rsidR="00095EA8" w:rsidRDefault="00095EA8" w:rsidP="00095EA8">
      <w:pPr>
        <w:pStyle w:val="ListParagraph"/>
        <w:rPr>
          <w:b/>
          <w:bCs/>
          <w:sz w:val="36"/>
          <w:szCs w:val="36"/>
          <w:u w:val="single"/>
        </w:rPr>
      </w:pPr>
      <w:r w:rsidRPr="00095EA8">
        <w:rPr>
          <w:b/>
          <w:bCs/>
          <w:sz w:val="36"/>
          <w:szCs w:val="36"/>
        </w:rPr>
        <w:drawing>
          <wp:inline distT="0" distB="0" distL="0" distR="0" wp14:anchorId="2B3D902D" wp14:editId="51E79073">
            <wp:extent cx="5943600" cy="2908300"/>
            <wp:effectExtent l="0" t="0" r="0" b="6350"/>
            <wp:docPr id="825916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167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296" w14:textId="25451B3E" w:rsidR="00095EA8" w:rsidRPr="00095EA8" w:rsidRDefault="00095EA8" w:rsidP="00095EA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Spotify Configuration</w:t>
      </w:r>
    </w:p>
    <w:p w14:paraId="22FDAA07" w14:textId="27518B14" w:rsidR="00095EA8" w:rsidRDefault="00095EA8" w:rsidP="00095EA8">
      <w:pPr>
        <w:pStyle w:val="ListParagraph"/>
        <w:rPr>
          <w:b/>
          <w:bCs/>
          <w:sz w:val="36"/>
          <w:szCs w:val="36"/>
          <w:u w:val="single"/>
        </w:rPr>
      </w:pPr>
      <w:r w:rsidRPr="00095EA8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1D0CD9E" wp14:editId="14E1F170">
            <wp:extent cx="5638800" cy="2736768"/>
            <wp:effectExtent l="0" t="0" r="0" b="6985"/>
            <wp:docPr id="21051844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372" cy="274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AC9E06" w14:textId="43E7F414" w:rsidR="00095EA8" w:rsidRPr="00095EA8" w:rsidRDefault="00095EA8" w:rsidP="00095EA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Music Controller</w:t>
      </w:r>
    </w:p>
    <w:p w14:paraId="6D2740F4" w14:textId="13A4DA59" w:rsidR="00095EA8" w:rsidRDefault="00095EA8" w:rsidP="00095EA8">
      <w:pPr>
        <w:pStyle w:val="ListParagraph"/>
        <w:rPr>
          <w:b/>
          <w:bCs/>
          <w:sz w:val="36"/>
          <w:szCs w:val="36"/>
          <w:u w:val="single"/>
        </w:rPr>
      </w:pPr>
      <w:r w:rsidRPr="00095EA8">
        <w:rPr>
          <w:b/>
          <w:bCs/>
          <w:noProof/>
          <w:sz w:val="36"/>
          <w:szCs w:val="36"/>
        </w:rPr>
        <w:drawing>
          <wp:inline distT="0" distB="0" distL="0" distR="0" wp14:anchorId="6511F493" wp14:editId="4C633480">
            <wp:extent cx="5324907" cy="2596906"/>
            <wp:effectExtent l="0" t="0" r="0" b="0"/>
            <wp:docPr id="12112780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051" cy="2599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473B8" w14:textId="3B87EF09" w:rsidR="00095EA8" w:rsidRPr="00095EA8" w:rsidRDefault="00095EA8" w:rsidP="00095EA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User Favorite Song List Implementation</w:t>
      </w:r>
    </w:p>
    <w:p w14:paraId="7180CB6D" w14:textId="4E76AFA8" w:rsidR="00095EA8" w:rsidRDefault="00095EA8" w:rsidP="00095EA8">
      <w:pPr>
        <w:pStyle w:val="ListParagraph"/>
        <w:rPr>
          <w:b/>
          <w:bCs/>
          <w:sz w:val="36"/>
          <w:szCs w:val="36"/>
          <w:u w:val="single"/>
        </w:rPr>
      </w:pPr>
      <w:r w:rsidRPr="00095EA8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FBC465F" wp14:editId="0D713DF9">
            <wp:extent cx="5296181" cy="2570480"/>
            <wp:effectExtent l="0" t="0" r="0" b="1270"/>
            <wp:docPr id="14788750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85" cy="2576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15A7A" w14:textId="77777777" w:rsidR="00095EA8" w:rsidRDefault="00095EA8" w:rsidP="00095EA8">
      <w:pPr>
        <w:rPr>
          <w:b/>
          <w:bCs/>
          <w:sz w:val="36"/>
          <w:szCs w:val="36"/>
          <w:u w:val="single"/>
        </w:rPr>
      </w:pPr>
    </w:p>
    <w:p w14:paraId="3D841F0F" w14:textId="186E2B82" w:rsidR="00095EA8" w:rsidRDefault="00095EA8" w:rsidP="00095EA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Front End Linting</w:t>
      </w:r>
    </w:p>
    <w:p w14:paraId="34003C7B" w14:textId="21C73E37" w:rsidR="00095EA8" w:rsidRPr="00095EA8" w:rsidRDefault="00095EA8" w:rsidP="00095EA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Music Web Application</w:t>
      </w:r>
    </w:p>
    <w:p w14:paraId="724D4047" w14:textId="64E956EA" w:rsidR="00095EA8" w:rsidRDefault="00095EA8" w:rsidP="00095EA8">
      <w:pPr>
        <w:pStyle w:val="ListParagraph"/>
        <w:rPr>
          <w:b/>
          <w:bCs/>
          <w:sz w:val="36"/>
          <w:szCs w:val="36"/>
          <w:u w:val="single"/>
        </w:rPr>
      </w:pPr>
      <w:r w:rsidRPr="00095EA8">
        <w:rPr>
          <w:b/>
          <w:bCs/>
          <w:noProof/>
          <w:sz w:val="36"/>
          <w:szCs w:val="36"/>
        </w:rPr>
        <w:drawing>
          <wp:inline distT="0" distB="0" distL="0" distR="0" wp14:anchorId="7C32FBC2" wp14:editId="30ECF49F">
            <wp:extent cx="5688413" cy="1512570"/>
            <wp:effectExtent l="0" t="0" r="7620" b="0"/>
            <wp:docPr id="20934326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825" cy="1520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AF08B6" w14:textId="77777777" w:rsidR="00A957A7" w:rsidRDefault="00A957A7" w:rsidP="00A957A7">
      <w:pPr>
        <w:rPr>
          <w:b/>
          <w:bCs/>
          <w:sz w:val="36"/>
          <w:szCs w:val="36"/>
          <w:u w:val="single"/>
        </w:rPr>
      </w:pPr>
    </w:p>
    <w:p w14:paraId="588A5505" w14:textId="35C3C4C0" w:rsidR="00A957A7" w:rsidRDefault="00A957A7" w:rsidP="00A957A7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Login Test Case</w:t>
      </w:r>
    </w:p>
    <w:p w14:paraId="1F792E39" w14:textId="1B69F5DC" w:rsidR="00A957A7" w:rsidRPr="00A957A7" w:rsidRDefault="00A957A7" w:rsidP="00A957A7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Controller</w:t>
      </w:r>
    </w:p>
    <w:p w14:paraId="515206BF" w14:textId="076DFD3A" w:rsidR="00A957A7" w:rsidRDefault="00A957A7" w:rsidP="00A957A7">
      <w:pPr>
        <w:pStyle w:val="ListParagraph"/>
        <w:rPr>
          <w:b/>
          <w:bCs/>
          <w:sz w:val="36"/>
          <w:szCs w:val="36"/>
          <w:u w:val="single"/>
        </w:rPr>
      </w:pPr>
      <w:r w:rsidRPr="00A957A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3B784D3" wp14:editId="72D28556">
            <wp:extent cx="5477289" cy="1794955"/>
            <wp:effectExtent l="0" t="0" r="0" b="0"/>
            <wp:docPr id="16577166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718" cy="180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CC4F5" w14:textId="57BB9386" w:rsidR="00A957A7" w:rsidRDefault="00A957A7" w:rsidP="00A957A7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A957A7">
        <w:rPr>
          <w:b/>
          <w:bCs/>
          <w:sz w:val="36"/>
          <w:szCs w:val="36"/>
        </w:rPr>
        <w:t>Service</w:t>
      </w:r>
    </w:p>
    <w:p w14:paraId="6705B9C1" w14:textId="7D040B02" w:rsidR="00A957A7" w:rsidRDefault="00A957A7" w:rsidP="00A957A7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3A3324D" wp14:editId="01E2FB84">
            <wp:extent cx="5615181" cy="1662651"/>
            <wp:effectExtent l="0" t="0" r="5080" b="0"/>
            <wp:docPr id="2964194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346" cy="1678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9C70C" w14:textId="78FB8865" w:rsidR="00A957A7" w:rsidRDefault="00A957A7" w:rsidP="00A957A7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Repository</w:t>
      </w:r>
    </w:p>
    <w:p w14:paraId="47A1D16F" w14:textId="0AD9D5E5" w:rsidR="00A957A7" w:rsidRDefault="00A957A7" w:rsidP="00A957A7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EBF14EA" wp14:editId="52F0FEEA">
            <wp:extent cx="5605669" cy="1703926"/>
            <wp:effectExtent l="0" t="0" r="0" b="0"/>
            <wp:docPr id="11828628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340" cy="1712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6502A0" w14:textId="77777777" w:rsidR="00A957A7" w:rsidRDefault="00A957A7" w:rsidP="00A957A7">
      <w:pPr>
        <w:rPr>
          <w:b/>
          <w:bCs/>
          <w:sz w:val="36"/>
          <w:szCs w:val="36"/>
        </w:rPr>
      </w:pPr>
    </w:p>
    <w:p w14:paraId="0F39E1F3" w14:textId="3A9DD56F" w:rsidR="00A957A7" w:rsidRDefault="00A957A7" w:rsidP="00A957A7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Music Test Case</w:t>
      </w:r>
    </w:p>
    <w:p w14:paraId="4BBD6D2C" w14:textId="4FC8EFC7" w:rsidR="00A957A7" w:rsidRPr="00A957A7" w:rsidRDefault="00A957A7" w:rsidP="00A957A7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>Controller</w:t>
      </w:r>
    </w:p>
    <w:p w14:paraId="1D316E73" w14:textId="4CDD4307" w:rsidR="00A957A7" w:rsidRDefault="00A957A7" w:rsidP="00A957A7">
      <w:pPr>
        <w:pStyle w:val="ListParagraph"/>
        <w:rPr>
          <w:b/>
          <w:bCs/>
          <w:sz w:val="36"/>
          <w:szCs w:val="36"/>
          <w:u w:val="single"/>
        </w:rPr>
      </w:pPr>
      <w:r w:rsidRPr="00A957A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36FD508" wp14:editId="4C656019">
            <wp:extent cx="5475716" cy="2107542"/>
            <wp:effectExtent l="0" t="0" r="0" b="7620"/>
            <wp:docPr id="14809446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18" cy="2113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D8946" w14:textId="1C3385A1" w:rsidR="00A957A7" w:rsidRDefault="00A957A7" w:rsidP="00A957A7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A957A7">
        <w:rPr>
          <w:b/>
          <w:bCs/>
          <w:sz w:val="36"/>
          <w:szCs w:val="36"/>
        </w:rPr>
        <w:t>Service</w:t>
      </w:r>
    </w:p>
    <w:p w14:paraId="5A7A0785" w14:textId="67D8C09C" w:rsidR="00A957A7" w:rsidRDefault="00A957A7" w:rsidP="00A957A7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CC0018D" wp14:editId="619D27E2">
            <wp:extent cx="5544130" cy="1974757"/>
            <wp:effectExtent l="0" t="0" r="0" b="6985"/>
            <wp:docPr id="12140561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701" cy="1981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FDBA5" w14:textId="6D71D38B" w:rsidR="00A957A7" w:rsidRDefault="00A957A7" w:rsidP="00A957A7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Repository</w:t>
      </w:r>
    </w:p>
    <w:p w14:paraId="5B2A0C29" w14:textId="0F17565C" w:rsidR="00A957A7" w:rsidRPr="00A957A7" w:rsidRDefault="00A957A7" w:rsidP="00A957A7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5AB4F94" wp14:editId="55EDD01F">
            <wp:extent cx="5784160" cy="2049304"/>
            <wp:effectExtent l="0" t="0" r="7620" b="8255"/>
            <wp:docPr id="11934236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267" cy="2053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A957A7" w:rsidRPr="00A95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90909"/>
    <w:multiLevelType w:val="hybridMultilevel"/>
    <w:tmpl w:val="BB065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4B0F1E"/>
    <w:multiLevelType w:val="hybridMultilevel"/>
    <w:tmpl w:val="A63E1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60489">
    <w:abstractNumId w:val="1"/>
  </w:num>
  <w:num w:numId="2" w16cid:durableId="128038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18D"/>
    <w:rsid w:val="00095EA8"/>
    <w:rsid w:val="0026618D"/>
    <w:rsid w:val="004929CE"/>
    <w:rsid w:val="009D35F9"/>
    <w:rsid w:val="00A95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9E3EA"/>
  <w15:chartTrackingRefBased/>
  <w15:docId w15:val="{202AF16B-01C1-4D8F-934C-BC4767685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1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14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Heng, Chan (Cognizant)</dc:creator>
  <cp:keywords/>
  <dc:description/>
  <cp:lastModifiedBy>Yu Heng, Chan (Cognizant)</cp:lastModifiedBy>
  <cp:revision>1</cp:revision>
  <dcterms:created xsi:type="dcterms:W3CDTF">2024-05-09T03:57:00Z</dcterms:created>
  <dcterms:modified xsi:type="dcterms:W3CDTF">2024-05-09T04:31:00Z</dcterms:modified>
</cp:coreProperties>
</file>